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164B0" w14:textId="77777777" w:rsidR="00BE51D0" w:rsidRDefault="00BE51D0"/>
    <w:p w14:paraId="69A65C43" w14:textId="121ACE84" w:rsidR="00402051" w:rsidRDefault="00230E74">
      <w:bookmarkStart w:id="0" w:name="_GoBack"/>
      <w:bookmarkEnd w:id="0"/>
      <w:r>
        <w:rPr>
          <w:rFonts w:hint="eastAsia"/>
        </w:rPr>
        <w:t>【様式A】応募希望表明書</w:t>
      </w:r>
    </w:p>
    <w:p w14:paraId="77AB0F46" w14:textId="7875E53D" w:rsidR="00230E74" w:rsidRDefault="00230E74"/>
    <w:p w14:paraId="5DE85C41" w14:textId="623DB417" w:rsidR="00230E74" w:rsidRDefault="00230E74">
      <w:r>
        <w:rPr>
          <w:rFonts w:hint="eastAsia"/>
        </w:rPr>
        <w:t>企業名（企業グループの場合は企業グループ名および代表企業名の両方を記載のこと）</w:t>
      </w:r>
    </w:p>
    <w:p w14:paraId="7432B583" w14:textId="5788DA72" w:rsidR="00230E74" w:rsidRDefault="00230E74"/>
    <w:p w14:paraId="38313868" w14:textId="534DC453" w:rsidR="00230E74" w:rsidRDefault="00230E74"/>
    <w:p w14:paraId="6971761F" w14:textId="77777777" w:rsidR="00230E74" w:rsidRDefault="00230E74"/>
    <w:p w14:paraId="028B2C73" w14:textId="40CD7886" w:rsidR="00230E74" w:rsidRDefault="00230E74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59590C9" w14:textId="75E03C45" w:rsidR="00230E74" w:rsidRDefault="00230E74">
      <w:pPr>
        <w:rPr>
          <w:u w:val="single"/>
        </w:rPr>
      </w:pPr>
    </w:p>
    <w:p w14:paraId="36750752" w14:textId="791FD42F" w:rsidR="00230E74" w:rsidRDefault="00230E74">
      <w:pPr>
        <w:rPr>
          <w:u w:val="single"/>
        </w:rPr>
      </w:pPr>
    </w:p>
    <w:p w14:paraId="551C0336" w14:textId="77777777" w:rsidR="00230E74" w:rsidRDefault="00230E74">
      <w:pPr>
        <w:rPr>
          <w:u w:val="single"/>
        </w:rPr>
      </w:pPr>
    </w:p>
    <w:p w14:paraId="0FBFA594" w14:textId="3922A3FA" w:rsidR="00230E74" w:rsidRDefault="00230E74">
      <w:r w:rsidRPr="00230E74">
        <w:rPr>
          <w:rFonts w:hint="eastAsia"/>
        </w:rPr>
        <w:t>連絡先</w:t>
      </w:r>
    </w:p>
    <w:p w14:paraId="00F98245" w14:textId="7F073960" w:rsidR="00230E74" w:rsidRDefault="00230E74"/>
    <w:p w14:paraId="53310D70" w14:textId="53CFA1F1" w:rsidR="00230E74" w:rsidRDefault="00230E74">
      <w:r>
        <w:rPr>
          <w:rFonts w:hint="eastAsia"/>
        </w:rPr>
        <w:t xml:space="preserve">　　郵便番号</w:t>
      </w:r>
    </w:p>
    <w:p w14:paraId="5F8469D3" w14:textId="2EB41D70" w:rsidR="00230E74" w:rsidRDefault="00230E74">
      <w:r>
        <w:rPr>
          <w:rFonts w:hint="eastAsia"/>
        </w:rPr>
        <w:t xml:space="preserve">　　住所</w:t>
      </w:r>
    </w:p>
    <w:p w14:paraId="4EDA1DF7" w14:textId="77777777" w:rsidR="00230E74" w:rsidRDefault="00230E74"/>
    <w:p w14:paraId="02010AEB" w14:textId="20BC6320" w:rsidR="00230E74" w:rsidRDefault="00230E74">
      <w:r>
        <w:rPr>
          <w:rFonts w:hint="eastAsia"/>
        </w:rPr>
        <w:t xml:space="preserve">　　担当部署名</w:t>
      </w:r>
    </w:p>
    <w:p w14:paraId="763386A8" w14:textId="77777777" w:rsidR="00230E74" w:rsidRDefault="00230E74"/>
    <w:p w14:paraId="5273C4E3" w14:textId="08DCBFC9" w:rsidR="00230E74" w:rsidRDefault="00230E74">
      <w:r>
        <w:rPr>
          <w:rFonts w:hint="eastAsia"/>
        </w:rPr>
        <w:t xml:space="preserve">　　担当者氏名</w:t>
      </w:r>
    </w:p>
    <w:p w14:paraId="17B6477B" w14:textId="6233E3EB" w:rsidR="00230E74" w:rsidRDefault="00230E74">
      <w:r>
        <w:rPr>
          <w:rFonts w:hint="eastAsia"/>
        </w:rPr>
        <w:t xml:space="preserve">　　</w:t>
      </w:r>
    </w:p>
    <w:p w14:paraId="7BBB89B5" w14:textId="31C1D88A" w:rsidR="00230E74" w:rsidRDefault="00230E74">
      <w:r>
        <w:rPr>
          <w:rFonts w:hint="eastAsia"/>
        </w:rPr>
        <w:t xml:space="preserve">　　担当者電話番号</w:t>
      </w:r>
    </w:p>
    <w:p w14:paraId="749CE332" w14:textId="77777777" w:rsidR="00230E74" w:rsidRDefault="00230E74"/>
    <w:p w14:paraId="3E6D7DF1" w14:textId="41C4F6CA" w:rsidR="00230E74" w:rsidRDefault="00230E74">
      <w:r>
        <w:rPr>
          <w:rFonts w:hint="eastAsia"/>
        </w:rPr>
        <w:t xml:space="preserve">　　担当者FAX番号</w:t>
      </w:r>
    </w:p>
    <w:p w14:paraId="3C3C8683" w14:textId="77777777" w:rsidR="00230E74" w:rsidRDefault="00230E74"/>
    <w:p w14:paraId="20E2C370" w14:textId="7A8A50CB" w:rsidR="00230E74" w:rsidRDefault="00230E74">
      <w:r>
        <w:rPr>
          <w:rFonts w:hint="eastAsia"/>
        </w:rPr>
        <w:t xml:space="preserve">　　担当者メールアドレス</w:t>
      </w:r>
    </w:p>
    <w:p w14:paraId="274A7FFF" w14:textId="701D240A" w:rsidR="00230E74" w:rsidRDefault="00230E74"/>
    <w:p w14:paraId="28FC7BA3" w14:textId="77777777" w:rsidR="00230E74" w:rsidRDefault="00230E74"/>
    <w:p w14:paraId="240D094E" w14:textId="232AAC09" w:rsidR="00230E74" w:rsidRDefault="00230E74"/>
    <w:p w14:paraId="37169FAD" w14:textId="77777777" w:rsidR="00230E74" w:rsidRPr="00230E74" w:rsidRDefault="00230E74"/>
    <w:p w14:paraId="6AD99B2B" w14:textId="77777777" w:rsidR="00230E74" w:rsidRPr="00230E74" w:rsidRDefault="00230E74"/>
    <w:sectPr w:rsidR="00230E74" w:rsidRPr="00230E74" w:rsidSect="00FB58C1">
      <w:pgSz w:w="11906" w:h="16838" w:code="9"/>
      <w:pgMar w:top="1134" w:right="851" w:bottom="1134" w:left="1077" w:header="851" w:footer="992" w:gutter="0"/>
      <w:cols w:space="425"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642B" w14:textId="77777777" w:rsidR="000A56A0" w:rsidRDefault="000A56A0" w:rsidP="00230E74">
      <w:pPr>
        <w:spacing w:line="240" w:lineRule="auto"/>
      </w:pPr>
      <w:r>
        <w:separator/>
      </w:r>
    </w:p>
  </w:endnote>
  <w:endnote w:type="continuationSeparator" w:id="0">
    <w:p w14:paraId="0F7165A1" w14:textId="77777777" w:rsidR="000A56A0" w:rsidRDefault="000A56A0" w:rsidP="00230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B1567" w14:textId="77777777" w:rsidR="000A56A0" w:rsidRDefault="000A56A0" w:rsidP="00230E74">
      <w:pPr>
        <w:spacing w:line="240" w:lineRule="auto"/>
      </w:pPr>
      <w:r>
        <w:separator/>
      </w:r>
    </w:p>
  </w:footnote>
  <w:footnote w:type="continuationSeparator" w:id="0">
    <w:p w14:paraId="38D82E07" w14:textId="77777777" w:rsidR="000A56A0" w:rsidRDefault="000A56A0" w:rsidP="00230E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C"/>
    <w:rsid w:val="000A56A0"/>
    <w:rsid w:val="00161C07"/>
    <w:rsid w:val="00230E74"/>
    <w:rsid w:val="002D436C"/>
    <w:rsid w:val="002E3DC6"/>
    <w:rsid w:val="00402051"/>
    <w:rsid w:val="005815B8"/>
    <w:rsid w:val="005A59ED"/>
    <w:rsid w:val="00BE51D0"/>
    <w:rsid w:val="00DE4F6F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6D72D"/>
  <w15:chartTrackingRefBased/>
  <w15:docId w15:val="{B6F3E813-0E29-442E-B744-28D09DEE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E74"/>
  </w:style>
  <w:style w:type="paragraph" w:styleId="a5">
    <w:name w:val="footer"/>
    <w:basedOn w:val="a"/>
    <w:link w:val="a6"/>
    <w:uiPriority w:val="99"/>
    <w:unhideWhenUsed/>
    <w:rsid w:val="00230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正郎 黒木</dc:creator>
  <cp:keywords/>
  <dc:description/>
  <cp:lastModifiedBy>正郎 黒木</cp:lastModifiedBy>
  <cp:revision>4</cp:revision>
  <dcterms:created xsi:type="dcterms:W3CDTF">2019-03-25T12:54:00Z</dcterms:created>
  <dcterms:modified xsi:type="dcterms:W3CDTF">2019-04-09T11:16:00Z</dcterms:modified>
</cp:coreProperties>
</file>