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5C9C9" w14:textId="77777777" w:rsidR="00BA4D39" w:rsidRPr="006D0328" w:rsidRDefault="006D0328" w:rsidP="00BA4D39">
      <w:pPr>
        <w:jc w:val="center"/>
        <w:rPr>
          <w:rFonts w:ascii="HGP明朝B" w:eastAsia="HGP明朝B"/>
          <w:sz w:val="36"/>
          <w:szCs w:val="36"/>
        </w:rPr>
      </w:pPr>
      <w:r w:rsidRPr="006D0328">
        <w:rPr>
          <w:rFonts w:ascii="HGP明朝B" w:eastAsia="HGP明朝B" w:hint="eastAsia"/>
          <w:sz w:val="36"/>
          <w:szCs w:val="36"/>
        </w:rPr>
        <w:t>工学院大学</w:t>
      </w:r>
      <w:r w:rsidR="00BA4D39" w:rsidRPr="006D0328">
        <w:rPr>
          <w:rFonts w:ascii="HGP明朝B" w:eastAsia="HGP明朝B" w:hint="eastAsia"/>
          <w:sz w:val="36"/>
          <w:szCs w:val="36"/>
        </w:rPr>
        <w:t>学長候補者推薦書</w:t>
      </w:r>
    </w:p>
    <w:p w14:paraId="1B8ADBB2" w14:textId="77777777" w:rsidR="00BA4D39" w:rsidRPr="006D0328" w:rsidRDefault="00BA4D39" w:rsidP="00327562">
      <w:pPr>
        <w:jc w:val="right"/>
        <w:rPr>
          <w:rFonts w:ascii="HGP明朝B" w:eastAsia="HGP明朝B"/>
        </w:rPr>
      </w:pPr>
    </w:p>
    <w:p w14:paraId="391AED91" w14:textId="3557F392" w:rsidR="00327562" w:rsidRPr="006D0328" w:rsidRDefault="00124514" w:rsidP="00327562">
      <w:pPr>
        <w:jc w:val="right"/>
        <w:rPr>
          <w:rFonts w:ascii="HGP明朝B" w:eastAsia="HGP明朝B"/>
        </w:rPr>
      </w:pPr>
      <w:r>
        <w:rPr>
          <w:rFonts w:ascii="HGP明朝B" w:eastAsia="HGP明朝B" w:hint="eastAsia"/>
        </w:rPr>
        <w:t>２０</w:t>
      </w:r>
      <w:r w:rsidR="00BC6361">
        <w:rPr>
          <w:rFonts w:ascii="HGP明朝B" w:eastAsia="HGP明朝B" w:hint="eastAsia"/>
        </w:rPr>
        <w:t>２</w:t>
      </w:r>
      <w:r w:rsidR="00F179D5">
        <w:rPr>
          <w:rFonts w:ascii="HGP明朝B" w:eastAsia="HGP明朝B" w:hint="eastAsia"/>
        </w:rPr>
        <w:t>６</w:t>
      </w:r>
      <w:r w:rsidR="00327562" w:rsidRPr="006D0328">
        <w:rPr>
          <w:rFonts w:ascii="HGP明朝B" w:eastAsia="HGP明朝B" w:hint="eastAsia"/>
        </w:rPr>
        <w:t>年　　　月　　　日</w:t>
      </w:r>
    </w:p>
    <w:p w14:paraId="5918AC77" w14:textId="77777777" w:rsidR="008A170A" w:rsidRPr="006D0328" w:rsidRDefault="006D0328">
      <w:pPr>
        <w:rPr>
          <w:rFonts w:ascii="HGP明朝B" w:eastAsia="HGP明朝B"/>
        </w:rPr>
      </w:pPr>
      <w:r w:rsidRPr="006D0328">
        <w:rPr>
          <w:rFonts w:ascii="HGP明朝B" w:eastAsia="HGP明朝B" w:hint="eastAsia"/>
        </w:rPr>
        <w:t>工学院大学</w:t>
      </w:r>
      <w:r w:rsidR="00327562" w:rsidRPr="006D0328">
        <w:rPr>
          <w:rFonts w:ascii="HGP明朝B" w:eastAsia="HGP明朝B" w:hint="eastAsia"/>
        </w:rPr>
        <w:t>学長候補者選考委員会　御中</w:t>
      </w:r>
    </w:p>
    <w:p w14:paraId="229D3470" w14:textId="77777777" w:rsidR="00327562" w:rsidRPr="006D0328" w:rsidRDefault="00327562">
      <w:pPr>
        <w:rPr>
          <w:rFonts w:ascii="HGP明朝B" w:eastAsia="HGP明朝B"/>
        </w:rPr>
      </w:pPr>
    </w:p>
    <w:p w14:paraId="03F1730D" w14:textId="77777777" w:rsidR="00453151" w:rsidRPr="006D0328" w:rsidRDefault="00E75BCF">
      <w:pPr>
        <w:rPr>
          <w:rFonts w:ascii="HGP明朝B" w:eastAsia="HGP明朝B"/>
        </w:rPr>
      </w:pPr>
      <w:r w:rsidRPr="006D0328">
        <w:rPr>
          <w:rFonts w:ascii="HGP明朝B" w:eastAsia="HGP明朝B" w:hint="eastAsia"/>
        </w:rPr>
        <w:t>推薦者</w:t>
      </w:r>
      <w:r w:rsidR="00417F22">
        <w:rPr>
          <w:rFonts w:ascii="HGP明朝B" w:eastAsia="HGP明朝B" w:hint="eastAsia"/>
        </w:rPr>
        <w:t>（連署</w:t>
      </w:r>
      <w:r w:rsidR="00453151" w:rsidRPr="006D0328">
        <w:rPr>
          <w:rFonts w:ascii="HGP明朝B" w:eastAsia="HGP明朝B" w:hint="eastAsia"/>
        </w:rPr>
        <w:t>の場合は、全員の氏名・所属を明記すること）</w:t>
      </w:r>
    </w:p>
    <w:p w14:paraId="60D75C56" w14:textId="77777777" w:rsidR="00E31ED9" w:rsidRDefault="00E75BCF">
      <w:pPr>
        <w:rPr>
          <w:rFonts w:ascii="HGP明朝B" w:eastAsia="HGP明朝B"/>
        </w:rPr>
      </w:pPr>
      <w:r w:rsidRPr="006D0328">
        <w:rPr>
          <w:rFonts w:ascii="HGP明朝B" w:eastAsia="HGP明朝B" w:hint="eastAsia"/>
        </w:rPr>
        <w:t xml:space="preserve">　</w:t>
      </w:r>
      <w:r w:rsidR="00417F22">
        <w:rPr>
          <w:rFonts w:ascii="HGP明朝B" w:eastAsia="HGP明朝B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417F22" w:rsidRPr="00417F22">
              <w:rPr>
                <w:rFonts w:ascii="HGP明朝B" w:eastAsia="HGP明朝B"/>
                <w:sz w:val="10"/>
              </w:rPr>
              <w:t>ふりがな</w:t>
            </w:r>
          </w:rt>
          <w:rubyBase>
            <w:r w:rsidR="00417F22">
              <w:rPr>
                <w:rFonts w:ascii="HGP明朝B" w:eastAsia="HGP明朝B"/>
              </w:rPr>
              <w:t>氏名</w:t>
            </w:r>
          </w:rubyBase>
        </w:ruby>
      </w:r>
      <w:r w:rsidR="00E31ED9" w:rsidRPr="006D0328">
        <w:rPr>
          <w:rFonts w:ascii="HGP明朝B" w:eastAsia="HGP明朝B" w:hint="eastAsia"/>
        </w:rPr>
        <w:t>（</w:t>
      </w:r>
      <w:r w:rsidR="00417F22">
        <w:rPr>
          <w:rFonts w:ascii="HGP明朝B" w:eastAsia="HGP明朝B" w:hint="eastAsia"/>
        </w:rPr>
        <w:t>所属</w:t>
      </w:r>
      <w:r w:rsidR="00E31ED9" w:rsidRPr="006D0328">
        <w:rPr>
          <w:rFonts w:ascii="HGP明朝B" w:eastAsia="HGP明朝B" w:hint="eastAsia"/>
        </w:rPr>
        <w:t>）:</w:t>
      </w:r>
      <w:r w:rsidR="008649DF" w:rsidRPr="008649DF">
        <w:rPr>
          <w:rFonts w:ascii="HGP明朝B" w:eastAsia="HGP明朝B" w:hint="eastAsia"/>
          <w:u w:val="single"/>
        </w:rPr>
        <w:t xml:space="preserve">　　　　　　　　　　　　　　　　　　</w:t>
      </w:r>
      <w:r w:rsidR="00E31ED9" w:rsidRPr="006D0328">
        <w:rPr>
          <w:rFonts w:ascii="HGP明朝B" w:eastAsia="HGP明朝B" w:hint="eastAsia"/>
        </w:rPr>
        <w:t xml:space="preserve"> </w:t>
      </w:r>
      <w:r w:rsidR="000D06C4">
        <w:rPr>
          <w:rFonts w:ascii="HGP明朝B" w:eastAsia="HGP明朝B" w:hint="eastAsia"/>
        </w:rPr>
        <w:t xml:space="preserve">印　</w:t>
      </w:r>
    </w:p>
    <w:p w14:paraId="40FE4C4C" w14:textId="77777777" w:rsidR="00611C5D" w:rsidRPr="006D0328" w:rsidRDefault="00611C5D">
      <w:pPr>
        <w:rPr>
          <w:rFonts w:ascii="HGP明朝B" w:eastAsia="HGP明朝B"/>
        </w:rPr>
      </w:pPr>
    </w:p>
    <w:p w14:paraId="76C1DF84" w14:textId="77777777" w:rsidR="00E31ED9" w:rsidRPr="006D0328" w:rsidRDefault="00E31ED9">
      <w:pPr>
        <w:rPr>
          <w:rFonts w:ascii="HGP明朝B" w:eastAsia="HGP明朝B"/>
        </w:rPr>
      </w:pPr>
    </w:p>
    <w:p w14:paraId="06A8B7FA" w14:textId="77777777" w:rsidR="00611C5D" w:rsidRPr="006D0328" w:rsidRDefault="00611C5D">
      <w:pPr>
        <w:rPr>
          <w:rFonts w:ascii="HGP明朝B" w:eastAsia="HGP明朝B"/>
        </w:rPr>
      </w:pPr>
    </w:p>
    <w:p w14:paraId="11A6B063" w14:textId="77777777" w:rsidR="007B0580" w:rsidRPr="006D0328" w:rsidRDefault="006D0328" w:rsidP="007B0580">
      <w:pPr>
        <w:ind w:firstLineChars="100" w:firstLine="210"/>
        <w:rPr>
          <w:rFonts w:ascii="HGP明朝B" w:eastAsia="HGP明朝B"/>
        </w:rPr>
      </w:pPr>
      <w:r w:rsidRPr="006D0328">
        <w:rPr>
          <w:rFonts w:ascii="HGP明朝B" w:eastAsia="HGP明朝B" w:hint="eastAsia"/>
        </w:rPr>
        <w:t>工学院大学</w:t>
      </w:r>
      <w:r w:rsidR="007B0580" w:rsidRPr="006D0328">
        <w:rPr>
          <w:rFonts w:ascii="HGP明朝B" w:eastAsia="HGP明朝B" w:hint="eastAsia"/>
        </w:rPr>
        <w:t>学長候補者として</w:t>
      </w:r>
      <w:r w:rsidR="008649DF" w:rsidRPr="008649DF">
        <w:rPr>
          <w:rFonts w:ascii="HGP明朝B" w:eastAsia="HGP明朝B" w:hint="eastAsia"/>
          <w:u w:val="single"/>
        </w:rPr>
        <w:t xml:space="preserve">　　　　　　　　　　　　　　　　　　</w:t>
      </w:r>
      <w:r w:rsidRPr="006D0328">
        <w:rPr>
          <w:rFonts w:ascii="HGP明朝B" w:eastAsia="HGP明朝B" w:hint="eastAsia"/>
          <w:u w:val="single"/>
        </w:rPr>
        <w:t>氏</w:t>
      </w:r>
      <w:r w:rsidRPr="006D0328">
        <w:rPr>
          <w:rFonts w:ascii="HGP明朝B" w:eastAsia="HGP明朝B" w:hint="eastAsia"/>
        </w:rPr>
        <w:t>を</w:t>
      </w:r>
      <w:r w:rsidR="007B0580" w:rsidRPr="006D0328">
        <w:rPr>
          <w:rFonts w:ascii="HGP明朝B" w:eastAsia="HGP明朝B" w:hint="eastAsia"/>
        </w:rPr>
        <w:t>推薦します。</w:t>
      </w:r>
    </w:p>
    <w:p w14:paraId="42C99324" w14:textId="77777777" w:rsidR="006D0328" w:rsidRPr="006D0328" w:rsidRDefault="004B1048" w:rsidP="00327562">
      <w:pPr>
        <w:rPr>
          <w:rFonts w:ascii="HGP明朝B" w:eastAsia="HGP明朝B"/>
          <w:kern w:val="0"/>
        </w:rPr>
      </w:pPr>
      <w:r>
        <w:rPr>
          <w:rFonts w:ascii="HGP明朝B" w:eastAsia="HGP明朝B" w:hint="eastAsia"/>
          <w:kern w:val="0"/>
        </w:rPr>
        <w:t xml:space="preserve"> </w:t>
      </w:r>
      <w:r>
        <w:rPr>
          <w:rFonts w:ascii="HGP明朝B" w:eastAsia="HGP明朝B"/>
          <w:kern w:val="0"/>
        </w:rPr>
        <w:t xml:space="preserve"> </w:t>
      </w:r>
      <w:r>
        <w:rPr>
          <w:rFonts w:ascii="HGP明朝B" w:eastAsia="HGP明朝B" w:hint="eastAsia"/>
          <w:kern w:val="0"/>
        </w:rPr>
        <w:t>被推薦者連絡先（メールアドレス）</w:t>
      </w:r>
      <w:r w:rsidRPr="008649DF">
        <w:rPr>
          <w:rFonts w:ascii="HGP明朝B" w:eastAsia="HGP明朝B" w:hint="eastAsia"/>
          <w:u w:val="single"/>
        </w:rPr>
        <w:t xml:space="preserve">　　　　　　　　　　　　　　　　　　</w:t>
      </w:r>
      <w:r>
        <w:rPr>
          <w:rFonts w:ascii="HGP明朝B" w:eastAsia="HGP明朝B" w:hint="eastAsia"/>
          <w:u w:val="single"/>
        </w:rPr>
        <w:t xml:space="preserve">　　　　　　　　</w:t>
      </w:r>
    </w:p>
    <w:p w14:paraId="4A1EA95D" w14:textId="77777777" w:rsidR="006D0328" w:rsidRPr="006D0328" w:rsidRDefault="006D0328" w:rsidP="00327562">
      <w:pPr>
        <w:rPr>
          <w:rFonts w:ascii="HGP明朝B" w:eastAsia="HGP明朝B"/>
          <w:kern w:val="0"/>
        </w:rPr>
      </w:pPr>
      <w:r w:rsidRPr="006D0328">
        <w:rPr>
          <w:rFonts w:ascii="HGP明朝B" w:eastAsia="HGP明朝B" w:hint="eastAsia"/>
          <w:kern w:val="0"/>
        </w:rPr>
        <w:t>推薦理由</w:t>
      </w:r>
    </w:p>
    <w:p w14:paraId="15543419" w14:textId="77777777" w:rsidR="006D0328" w:rsidRPr="006D0328" w:rsidRDefault="006D0328" w:rsidP="006D0328">
      <w:pPr>
        <w:rPr>
          <w:rFonts w:ascii="HGP明朝B" w:eastAsia="HGP明朝B"/>
          <w:kern w:val="0"/>
        </w:rPr>
      </w:pPr>
      <w:r w:rsidRPr="006D0328">
        <w:rPr>
          <w:rFonts w:ascii="HGP明朝B" w:eastAsia="HGP明朝B" w:hint="eastAsia"/>
          <w:kern w:val="0"/>
        </w:rPr>
        <w:t>フォント：10.5ポイント、枠の大きさは変えないこと。</w:t>
      </w:r>
      <w:r w:rsidR="00024536">
        <w:rPr>
          <w:rFonts w:ascii="HGP明朝B" w:eastAsia="HGP明朝B" w:hint="eastAsia"/>
          <w:kern w:val="0"/>
        </w:rPr>
        <w:t>（</w:t>
      </w:r>
      <w:r w:rsidR="00024536" w:rsidRPr="00024536">
        <w:rPr>
          <w:rFonts w:ascii="HGP明朝B" w:eastAsia="HGP明朝B"/>
          <w:kern w:val="0"/>
        </w:rPr>
        <w:t>41文字</w:t>
      </w:r>
      <w:r w:rsidR="00024536" w:rsidRPr="00024536">
        <w:rPr>
          <w:rFonts w:ascii="ＭＳ 明朝" w:eastAsia="ＭＳ 明朝" w:hAnsi="ＭＳ 明朝" w:cs="ＭＳ 明朝" w:hint="eastAsia"/>
          <w:kern w:val="0"/>
        </w:rPr>
        <w:t>✕</w:t>
      </w:r>
      <w:r w:rsidR="00024536" w:rsidRPr="00024536">
        <w:rPr>
          <w:rFonts w:ascii="HGP明朝B" w:eastAsia="HGP明朝B"/>
          <w:kern w:val="0"/>
        </w:rPr>
        <w:t>18行</w:t>
      </w:r>
      <w:r w:rsidR="00024536">
        <w:rPr>
          <w:rFonts w:ascii="HGP明朝B" w:eastAsia="HGP明朝B" w:hint="eastAsia"/>
          <w:kern w:val="0"/>
        </w:rPr>
        <w:t>）</w:t>
      </w:r>
    </w:p>
    <w:p w14:paraId="5A5F585B" w14:textId="77777777" w:rsidR="00327562" w:rsidRPr="006D0328" w:rsidRDefault="006D0328" w:rsidP="00327562">
      <w:pPr>
        <w:rPr>
          <w:rFonts w:ascii="HGP明朝B" w:eastAsia="HGP明朝B"/>
        </w:rPr>
      </w:pPr>
      <w:r w:rsidRPr="006D0328">
        <w:rPr>
          <w:rFonts w:ascii="HGP明朝B" w:eastAsia="HGP明朝B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CD7A85" wp14:editId="63E20386">
                <wp:simplePos x="0" y="0"/>
                <wp:positionH relativeFrom="column">
                  <wp:posOffset>24130</wp:posOffset>
                </wp:positionH>
                <wp:positionV relativeFrom="paragraph">
                  <wp:posOffset>4247043</wp:posOffset>
                </wp:positionV>
                <wp:extent cx="914400" cy="289711"/>
                <wp:effectExtent l="0" t="0" r="9525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97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8781F5" w14:textId="77777777" w:rsidR="006D0328" w:rsidRPr="006D0328" w:rsidRDefault="00124514">
                            <w:pPr>
                              <w:rPr>
                                <w:rFonts w:ascii="HGP明朝B" w:eastAsia="HGP明朝B"/>
                              </w:rPr>
                            </w:pPr>
                            <w:r>
                              <w:rPr>
                                <w:rFonts w:ascii="HGP明朝B" w:eastAsia="HGP明朝B" w:hint="eastAsia"/>
                              </w:rPr>
                              <w:t>経歴書：別紙の通り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.9pt;margin-top:334.4pt;width:1in;height:22.8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JGQWQIAAIcEAAAOAAAAZHJzL2Uyb0RvYy54bWysVM1O3DAQvlfqO1i+l+xu+V2RRVsQVSUE&#10;SFBx9joOG8nxWLbZhB5ZqeIh+gpVz32evEg/O1mgtKeqF2fG8+f5vpkcHrW1ZivlfEUm5+OtEWfK&#10;SCoqc5vzz9en7/Y580GYQmgyKuf3yvOj2ds3h42dqgktSRfKMSQxftrYnC9DsNMs83KpauG3yCoD&#10;Y0muFgGqu80KJxpkr3U2GY12s4ZcYR1J5T1uT3ojn6X8ZalkuChLrwLTOcfbQjpdOhfxzGaHYnrr&#10;hF1WcniG+IdX1KIyKPqU6kQEwe5c9UequpKOPJVhS1KdUVlWUqUe0M149Kqbq6WwKvUCcLx9gsn/&#10;v7TyfHXpWFWAO86MqEFRt/7aPXzvHn5260fWrb9163X38AM6G0e4GuuniLqyiAvtB2pj6HDvcRlR&#10;aEtXxy/6Y7AD+PsnsFUbmMTlwXh7ewSLhGmyf7A3Tlmy52DrfPioqGZRyLkDlwlisTrzAQXhunGJ&#10;tTzpqjittE5KnB91rB1bCTCvwyb5b17asCbnu+93RimxoRjeZ9YGBWKrfUtRCu2iHfpcUHGP9h31&#10;8+StPK3wyDPhw6VwGCD0haUIFzhKTShCg8TZktyXv91Hf/AKK2cNBjLnBhvDmf5kwHdCC/OblO2d&#10;vQkquJeWxUuLuauPCX2DU7wtidE/6I1YOqpvsDnzWBMmYSQq5zxsxOPQLwk2T6r5PDlhYq0IZ+bK&#10;ypg64hwJuG5vhLMDSwH0ntNmcMX0FVm9b4w0NL8LVFaJyQhvj+mAOqY9ETxsZlynl3ryev5/zH4B&#10;AAD//wMAUEsDBBQABgAIAAAAIQCH+6WV3wAAAAkBAAAPAAAAZHJzL2Rvd25yZXYueG1sTI/BTsMw&#10;EETvSPyDtUjcqJM2St00mwpVqtQDHAigXt3YJBGxHWy3Tf+e7Qlus5rVzJtyM5mBnbUPvbMI6SwB&#10;pm3jVG9bhI/33ZMAFqK0Sg7OaoSrDrCp7u9KWSh3sW/6XMeWUYgNhUToYhwLzkPTaSPDzI3akvfl&#10;vJGRTt9y5eWFws3A50mScyN7Sw2dHPW20813fTIIr9tVLfbzqz+sFvtdLX5S9yI+ER8fpuc1sKin&#10;+PcMN3xCh4qYju5kVWADwoLAI0KeCxI3P1uSOCIs0ywDXpX8/4LqFwAA//8DAFBLAQItABQABgAI&#10;AAAAIQC2gziS/gAAAOEBAAATAAAAAAAAAAAAAAAAAAAAAABbQ29udGVudF9UeXBlc10ueG1sUEsB&#10;Ai0AFAAGAAgAAAAhADj9If/WAAAAlAEAAAsAAAAAAAAAAAAAAAAALwEAAF9yZWxzLy5yZWxzUEsB&#10;Ai0AFAAGAAgAAAAhALgokZBZAgAAhwQAAA4AAAAAAAAAAAAAAAAALgIAAGRycy9lMm9Eb2MueG1s&#10;UEsBAi0AFAAGAAgAAAAhAIf7pZXfAAAACQEAAA8AAAAAAAAAAAAAAAAAswQAAGRycy9kb3ducmV2&#10;LnhtbFBLBQYAAAAABAAEAPMAAAC/BQAAAAA=&#10;" fillcolor="white [3201]" stroked="f" strokeweight=".5pt">
                <v:textbox>
                  <w:txbxContent>
                    <w:p w:rsidR="006D0328" w:rsidRPr="006D0328" w:rsidRDefault="00124514">
                      <w:pPr>
                        <w:rPr>
                          <w:rFonts w:ascii="HGP明朝B" w:eastAsia="HGP明朝B"/>
                        </w:rPr>
                      </w:pPr>
                      <w:r>
                        <w:rPr>
                          <w:rFonts w:ascii="HGP明朝B" w:eastAsia="HGP明朝B" w:hint="eastAsia"/>
                        </w:rPr>
                        <w:t>経歴書：別紙の通り</w:t>
                      </w:r>
                    </w:p>
                  </w:txbxContent>
                </v:textbox>
              </v:shape>
            </w:pict>
          </mc:Fallback>
        </mc:AlternateContent>
      </w:r>
      <w:r w:rsidRPr="006D0328">
        <w:rPr>
          <w:rFonts w:ascii="HGP明朝B" w:eastAsia="HGP明朝B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AE2942" wp14:editId="6471B34C">
                <wp:simplePos x="0" y="0"/>
                <wp:positionH relativeFrom="margin">
                  <wp:align>left</wp:align>
                </wp:positionH>
                <wp:positionV relativeFrom="paragraph">
                  <wp:posOffset>9286</wp:posOffset>
                </wp:positionV>
                <wp:extent cx="5305425" cy="4203700"/>
                <wp:effectExtent l="0" t="0" r="28575" b="2540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425" cy="420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8630C6" w14:textId="77777777" w:rsidR="006D0328" w:rsidRP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3209DBFF" w14:textId="77777777" w:rsidR="006D0328" w:rsidRP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3F4984BA" w14:textId="77777777" w:rsidR="006D0328" w:rsidRP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0275AB2A" w14:textId="77777777" w:rsidR="006D0328" w:rsidRP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77342AB1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2756D099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488D5792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71655BA5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5879C073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51D8F130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0AA9B07B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2AE423B2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0D3A224F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0A42DE7C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425DEDD9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287A7D84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7E2E0911" w14:textId="77777777" w:rsidR="006D0328" w:rsidRDefault="006D0328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  <w:p w14:paraId="471EC264" w14:textId="77777777" w:rsidR="00C67141" w:rsidRPr="006D0328" w:rsidRDefault="00C67141" w:rsidP="006D0328">
                            <w:pPr>
                              <w:rPr>
                                <w:rFonts w:ascii="HGP明朝B" w:eastAsia="HGP明朝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0;margin-top:.75pt;width:417.75pt;height:331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AHbwIAALoEAAAOAAAAZHJzL2Uyb0RvYy54bWysVM2O2jAQvlfqO1i+l4QAuy0irCgrqkpo&#10;dyW22rNxHIjqeFzbkNDjIq36EH2Fquc+T16kY/OzsO2p6sXx/H2e+WYmg6u6lGQtjC1ApbTdiikR&#10;ikNWqEVKP91P3rylxDqmMiZBiZRuhKVXw9evBpXuiwSWIDNhCIIo2690SpfO6X4UWb4UJbMt0EKh&#10;MQdTMoeiWUSZYRWilzJK4vgiqsBk2gAX1qL2emekw4Cf54K72zy3whGZUszNhdOEc+7PaDhg/YVh&#10;elnwfRrsH7IoWaHw0SPUNXOMrEzxB1RZcAMWctfiUEaQ5wUXoQasph2/qGa2ZFqEWpAcq4802f8H&#10;y2/Wd4YUWUoTShQrsUXN9ql5/NE8/mq230iz/d5st83jT5RJ4umqtO1j1ExjnKvfQ41tP+gtKj0L&#10;dW5K/8X6CNqR+M2RbFE7wlHZ68S9btKjhKOtm8Sdyzi0I3oO18a6DwJK4i8pNdjNQDJbT63DVND1&#10;4OJfsyCLbFJIGQQ/QWIsDVkz7L10IUmMOPOSilQpvej04gB8ZvPQx/i5ZPyzL/McASWpUOlJ2RXv&#10;b66e14HTIzFzyDbIl4HdAFrNJwXCT5l1d8zgxCFFuEXuFo9cAuYE+xslSzBf/6b3/jgIaKWkwglO&#10;qf2yYkZQIj8qHJF37W7Xj3wQur3LBAVzapmfWtSqHAMS1cZ91Txcvb+Th2tuoHzAZRv5V9HEFMe3&#10;U+oO17Hb7RUuKxejUXDCIdfMTdVMcw/tG+Npva8fmNH7tjqciBs4zDrrv+juztdHKhitHORFaL3n&#10;ecfqnn5ckNCd/TL7DTyVg9fzL2f4GwAA//8DAFBLAwQUAAYACAAAACEAxJbT3NoAAAAGAQAADwAA&#10;AGRycy9kb3ducmV2LnhtbEyPQU/DMAyF70j8h8hI3FgKU6tSmk6ABhdObIiz12RJReNUSdaVf485&#10;wc3Pz3rvc7tZ/ChmE9MQSMHtqgBhqA96IKvgY/9yU4NIGUnjGMgo+DYJNt3lRYuNDmd6N/MuW8Eh&#10;lBpU4HKeGilT74zHtAqTIfaOIXrMLKOVOuKZw/0o74qikh4H4gaHk3l2pv/anbyC7ZO9t32N0W1r&#10;PQzz8nl8s69KXV8tjw8gslny3zH84jM6dMx0CCfSSYwK+JHM2xIEm/W65OGgoKrWJciulf/xux8A&#10;AAD//wMAUEsBAi0AFAAGAAgAAAAhALaDOJL+AAAA4QEAABMAAAAAAAAAAAAAAAAAAAAAAFtDb250&#10;ZW50X1R5cGVzXS54bWxQSwECLQAUAAYACAAAACEAOP0h/9YAAACUAQAACwAAAAAAAAAAAAAAAAAv&#10;AQAAX3JlbHMvLnJlbHNQSwECLQAUAAYACAAAACEA8G4AB28CAAC6BAAADgAAAAAAAAAAAAAAAAAu&#10;AgAAZHJzL2Uyb0RvYy54bWxQSwECLQAUAAYACAAAACEAxJbT3NoAAAAGAQAADwAAAAAAAAAAAAAA&#10;AADJBAAAZHJzL2Rvd25yZXYueG1sUEsFBgAAAAAEAAQA8wAAANAFAAAAAA==&#10;" fillcolor="white [3201]" strokeweight=".5pt">
                <v:textbox>
                  <w:txbxContent>
                    <w:p w:rsidR="006D0328" w:rsidRP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P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P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P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6D0328" w:rsidRDefault="006D0328" w:rsidP="006D0328">
                      <w:pPr>
                        <w:rPr>
                          <w:rFonts w:ascii="HGP明朝B" w:eastAsia="HGP明朝B"/>
                        </w:rPr>
                      </w:pPr>
                    </w:p>
                    <w:p w:rsidR="00C67141" w:rsidRPr="006D0328" w:rsidRDefault="00C67141" w:rsidP="006D0328">
                      <w:pPr>
                        <w:rPr>
                          <w:rFonts w:ascii="HGP明朝B" w:eastAsia="HGP明朝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27562" w:rsidRPr="006D03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37AF5" w14:textId="77777777" w:rsidR="00AE0FF9" w:rsidRDefault="00AE0FF9" w:rsidP="00B7794C">
      <w:r>
        <w:separator/>
      </w:r>
    </w:p>
  </w:endnote>
  <w:endnote w:type="continuationSeparator" w:id="0">
    <w:p w14:paraId="6601A137" w14:textId="77777777" w:rsidR="00AE0FF9" w:rsidRDefault="00AE0FF9" w:rsidP="00B77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B1E0A" w14:textId="77777777" w:rsidR="00AE0FF9" w:rsidRDefault="00AE0FF9" w:rsidP="00B7794C">
      <w:r>
        <w:separator/>
      </w:r>
    </w:p>
  </w:footnote>
  <w:footnote w:type="continuationSeparator" w:id="0">
    <w:p w14:paraId="19C7AB62" w14:textId="77777777" w:rsidR="00AE0FF9" w:rsidRDefault="00AE0FF9" w:rsidP="00B779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F23"/>
    <w:rsid w:val="00024536"/>
    <w:rsid w:val="00072F23"/>
    <w:rsid w:val="000D06C4"/>
    <w:rsid w:val="00124514"/>
    <w:rsid w:val="002C78B5"/>
    <w:rsid w:val="002F5DEF"/>
    <w:rsid w:val="00327562"/>
    <w:rsid w:val="003F23FC"/>
    <w:rsid w:val="00417F22"/>
    <w:rsid w:val="00425D59"/>
    <w:rsid w:val="00453151"/>
    <w:rsid w:val="004B1048"/>
    <w:rsid w:val="005D7270"/>
    <w:rsid w:val="00611C5D"/>
    <w:rsid w:val="00644E89"/>
    <w:rsid w:val="006D0328"/>
    <w:rsid w:val="00750699"/>
    <w:rsid w:val="00781009"/>
    <w:rsid w:val="007B0580"/>
    <w:rsid w:val="007B3159"/>
    <w:rsid w:val="008649DF"/>
    <w:rsid w:val="008A170A"/>
    <w:rsid w:val="00922EEF"/>
    <w:rsid w:val="00AE0FF9"/>
    <w:rsid w:val="00B7794C"/>
    <w:rsid w:val="00BA4D39"/>
    <w:rsid w:val="00BC6361"/>
    <w:rsid w:val="00C67141"/>
    <w:rsid w:val="00D521A3"/>
    <w:rsid w:val="00DC0E33"/>
    <w:rsid w:val="00E31ED9"/>
    <w:rsid w:val="00E75BCF"/>
    <w:rsid w:val="00E93A21"/>
    <w:rsid w:val="00F179D5"/>
    <w:rsid w:val="00F5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FF6B4B"/>
  <w15:chartTrackingRefBased/>
  <w15:docId w15:val="{2599544B-DD84-46C0-AAE6-CAFE81BF4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27562"/>
    <w:pPr>
      <w:jc w:val="center"/>
    </w:pPr>
  </w:style>
  <w:style w:type="character" w:customStyle="1" w:styleId="a4">
    <w:name w:val="記 (文字)"/>
    <w:basedOn w:val="a0"/>
    <w:link w:val="a3"/>
    <w:uiPriority w:val="99"/>
    <w:rsid w:val="00327562"/>
  </w:style>
  <w:style w:type="paragraph" w:styleId="a5">
    <w:name w:val="Closing"/>
    <w:basedOn w:val="a"/>
    <w:link w:val="a6"/>
    <w:uiPriority w:val="99"/>
    <w:unhideWhenUsed/>
    <w:rsid w:val="00327562"/>
    <w:pPr>
      <w:jc w:val="right"/>
    </w:pPr>
  </w:style>
  <w:style w:type="character" w:customStyle="1" w:styleId="a6">
    <w:name w:val="結語 (文字)"/>
    <w:basedOn w:val="a0"/>
    <w:link w:val="a5"/>
    <w:uiPriority w:val="99"/>
    <w:rsid w:val="00327562"/>
  </w:style>
  <w:style w:type="paragraph" w:styleId="a7">
    <w:name w:val="header"/>
    <w:basedOn w:val="a"/>
    <w:link w:val="a8"/>
    <w:uiPriority w:val="99"/>
    <w:unhideWhenUsed/>
    <w:rsid w:val="00B7794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7794C"/>
  </w:style>
  <w:style w:type="paragraph" w:styleId="a9">
    <w:name w:val="footer"/>
    <w:basedOn w:val="a"/>
    <w:link w:val="aa"/>
    <w:uiPriority w:val="99"/>
    <w:unhideWhenUsed/>
    <w:rsid w:val="00B7794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77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yuko hasegawa</dc:creator>
  <cp:keywords/>
  <dc:description/>
  <cp:lastModifiedBy>二宮 章吉</cp:lastModifiedBy>
  <cp:revision>25</cp:revision>
  <cp:lastPrinted>2017-10-02T03:37:00Z</cp:lastPrinted>
  <dcterms:created xsi:type="dcterms:W3CDTF">2017-09-21T04:03:00Z</dcterms:created>
  <dcterms:modified xsi:type="dcterms:W3CDTF">2026-04-25T05:23:00Z</dcterms:modified>
</cp:coreProperties>
</file>